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4"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67555"/>
                    </a:xfrm>
                    <a:prstGeom prst="rect">
                      <a:avLst/>
                    </a:prstGeom>
                  </pic:spPr>
                </pic:pic>
              </a:graphicData>
            </a:graphic>
          </wp:inline>
        </w:drawing>
      </w:r>
    </w:p>
    <w:p w:rsidR="00C927C3" w:rsidRDefault="0061076A" w:rsidP="00C927C3">
      <w:hyperlink r:id="rId227"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6605"/>
                    </a:xfrm>
                    <a:prstGeom prst="rect">
                      <a:avLst/>
                    </a:prstGeom>
                  </pic:spPr>
                </pic:pic>
              </a:graphicData>
            </a:graphic>
          </wp:inline>
        </w:drawing>
      </w:r>
    </w:p>
    <w:p w:rsidR="007A4255" w:rsidRDefault="0061076A" w:rsidP="00B35545">
      <w:hyperlink r:id="rId236"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49"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863486">
      <w:pPr>
        <w:pStyle w:val="Heading2"/>
      </w:pPr>
      <w:r>
        <w:lastRenderedPageBreak/>
        <w:t>Principal Component Analysis</w:t>
      </w:r>
      <w:r w:rsidR="007D26CB">
        <w:br w:type="textWrapping" w:clear="all"/>
      </w:r>
    </w:p>
    <w:p w:rsidR="002E2C69" w:rsidRDefault="004C6DF7" w:rsidP="00B35545">
      <w:r>
        <w:rPr>
          <w:noProof/>
        </w:rPr>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20860" cy="4005512"/>
                    </a:xfrm>
                    <a:prstGeom prst="rect">
                      <a:avLst/>
                    </a:prstGeom>
                  </pic:spPr>
                </pic:pic>
              </a:graphicData>
            </a:graphic>
          </wp:inline>
        </w:drawing>
      </w:r>
    </w:p>
    <w:p w:rsidR="004C6DF7" w:rsidRDefault="00F67F59" w:rsidP="00B35545">
      <w:r>
        <w:rPr>
          <w:noProof/>
        </w:rPr>
        <w:lastRenderedPageBreak/>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342130"/>
                    </a:xfrm>
                    <a:prstGeom prst="rect">
                      <a:avLst/>
                    </a:prstGeom>
                  </pic:spPr>
                </pic:pic>
              </a:graphicData>
            </a:graphic>
          </wp:inline>
        </w:drawing>
      </w:r>
    </w:p>
    <w:p w:rsidR="000C7272" w:rsidRDefault="000C7272" w:rsidP="00B35545">
      <w:bookmarkStart w:id="0" w:name="_GoBack"/>
      <w:bookmarkEnd w:id="0"/>
    </w:p>
    <w:p w:rsidR="00E1226F" w:rsidRDefault="00E1226F" w:rsidP="00B35545"/>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77A6A"/>
    <w:rsid w:val="00094131"/>
    <w:rsid w:val="000B42C5"/>
    <w:rsid w:val="000C7272"/>
    <w:rsid w:val="000D5F7C"/>
    <w:rsid w:val="000E3087"/>
    <w:rsid w:val="000F0E79"/>
    <w:rsid w:val="000F28B6"/>
    <w:rsid w:val="001027CF"/>
    <w:rsid w:val="00103213"/>
    <w:rsid w:val="0012368E"/>
    <w:rsid w:val="0012491B"/>
    <w:rsid w:val="00125277"/>
    <w:rsid w:val="00143804"/>
    <w:rsid w:val="00144C87"/>
    <w:rsid w:val="001641D5"/>
    <w:rsid w:val="0017779C"/>
    <w:rsid w:val="001A6712"/>
    <w:rsid w:val="001A731D"/>
    <w:rsid w:val="001C4DC5"/>
    <w:rsid w:val="001C6695"/>
    <w:rsid w:val="001C7ECF"/>
    <w:rsid w:val="001E4F5D"/>
    <w:rsid w:val="001F18EB"/>
    <w:rsid w:val="001F68AD"/>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3042C6"/>
    <w:rsid w:val="00327F3C"/>
    <w:rsid w:val="003533B7"/>
    <w:rsid w:val="003544DD"/>
    <w:rsid w:val="00360D31"/>
    <w:rsid w:val="0036244A"/>
    <w:rsid w:val="00377B45"/>
    <w:rsid w:val="003828BC"/>
    <w:rsid w:val="00387BCF"/>
    <w:rsid w:val="003C6242"/>
    <w:rsid w:val="004051EB"/>
    <w:rsid w:val="00415D97"/>
    <w:rsid w:val="0043694A"/>
    <w:rsid w:val="00443E50"/>
    <w:rsid w:val="00447CE0"/>
    <w:rsid w:val="004562B1"/>
    <w:rsid w:val="00460D9D"/>
    <w:rsid w:val="004636D3"/>
    <w:rsid w:val="004B3860"/>
    <w:rsid w:val="004B5B64"/>
    <w:rsid w:val="004B7DF9"/>
    <w:rsid w:val="004C259B"/>
    <w:rsid w:val="004C4532"/>
    <w:rsid w:val="004C639A"/>
    <w:rsid w:val="004C6DF7"/>
    <w:rsid w:val="004F12D2"/>
    <w:rsid w:val="004F372D"/>
    <w:rsid w:val="00500213"/>
    <w:rsid w:val="00500524"/>
    <w:rsid w:val="00501211"/>
    <w:rsid w:val="00507787"/>
    <w:rsid w:val="00514A36"/>
    <w:rsid w:val="005213DA"/>
    <w:rsid w:val="00522731"/>
    <w:rsid w:val="00553414"/>
    <w:rsid w:val="00554A40"/>
    <w:rsid w:val="00560037"/>
    <w:rsid w:val="0057201C"/>
    <w:rsid w:val="00572795"/>
    <w:rsid w:val="00577F14"/>
    <w:rsid w:val="00590BD2"/>
    <w:rsid w:val="00596FE9"/>
    <w:rsid w:val="005A007B"/>
    <w:rsid w:val="005A42DF"/>
    <w:rsid w:val="005B3199"/>
    <w:rsid w:val="005C73C4"/>
    <w:rsid w:val="005D0AC1"/>
    <w:rsid w:val="005D41A2"/>
    <w:rsid w:val="005E54C0"/>
    <w:rsid w:val="0061076A"/>
    <w:rsid w:val="00621869"/>
    <w:rsid w:val="00625091"/>
    <w:rsid w:val="006603E1"/>
    <w:rsid w:val="006675E5"/>
    <w:rsid w:val="00674332"/>
    <w:rsid w:val="00681294"/>
    <w:rsid w:val="00681AF5"/>
    <w:rsid w:val="00683DE7"/>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5C90"/>
    <w:rsid w:val="00783419"/>
    <w:rsid w:val="007848D1"/>
    <w:rsid w:val="00795BFB"/>
    <w:rsid w:val="007A4255"/>
    <w:rsid w:val="007B775F"/>
    <w:rsid w:val="007C689E"/>
    <w:rsid w:val="007D26CB"/>
    <w:rsid w:val="007D5383"/>
    <w:rsid w:val="00806519"/>
    <w:rsid w:val="0081298A"/>
    <w:rsid w:val="00825C09"/>
    <w:rsid w:val="00831AF0"/>
    <w:rsid w:val="008347B4"/>
    <w:rsid w:val="00863486"/>
    <w:rsid w:val="0086470E"/>
    <w:rsid w:val="00864CF5"/>
    <w:rsid w:val="00867CA8"/>
    <w:rsid w:val="00875778"/>
    <w:rsid w:val="008831AF"/>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4C61"/>
    <w:rsid w:val="009B5C7C"/>
    <w:rsid w:val="009B772F"/>
    <w:rsid w:val="009D250A"/>
    <w:rsid w:val="009E7062"/>
    <w:rsid w:val="009F08E3"/>
    <w:rsid w:val="009F0FB7"/>
    <w:rsid w:val="009F3ED7"/>
    <w:rsid w:val="009F68DE"/>
    <w:rsid w:val="00A12817"/>
    <w:rsid w:val="00A13217"/>
    <w:rsid w:val="00A25268"/>
    <w:rsid w:val="00A30C1B"/>
    <w:rsid w:val="00A32F1B"/>
    <w:rsid w:val="00A33D53"/>
    <w:rsid w:val="00A35E0D"/>
    <w:rsid w:val="00A36C10"/>
    <w:rsid w:val="00A4113E"/>
    <w:rsid w:val="00A42E2E"/>
    <w:rsid w:val="00A5325C"/>
    <w:rsid w:val="00A577BC"/>
    <w:rsid w:val="00A62425"/>
    <w:rsid w:val="00A67458"/>
    <w:rsid w:val="00A91BF2"/>
    <w:rsid w:val="00AA1FAE"/>
    <w:rsid w:val="00AA3447"/>
    <w:rsid w:val="00AA5347"/>
    <w:rsid w:val="00AB6C5B"/>
    <w:rsid w:val="00AC0CAC"/>
    <w:rsid w:val="00AD2C78"/>
    <w:rsid w:val="00AE303B"/>
    <w:rsid w:val="00B05FFE"/>
    <w:rsid w:val="00B10A59"/>
    <w:rsid w:val="00B15BA8"/>
    <w:rsid w:val="00B272E4"/>
    <w:rsid w:val="00B35545"/>
    <w:rsid w:val="00B6319B"/>
    <w:rsid w:val="00B6517A"/>
    <w:rsid w:val="00B76DD9"/>
    <w:rsid w:val="00B9110A"/>
    <w:rsid w:val="00BA23D9"/>
    <w:rsid w:val="00BC2BF9"/>
    <w:rsid w:val="00BC49B2"/>
    <w:rsid w:val="00BC4EDF"/>
    <w:rsid w:val="00BC5DFE"/>
    <w:rsid w:val="00BD19FE"/>
    <w:rsid w:val="00BF6173"/>
    <w:rsid w:val="00C02046"/>
    <w:rsid w:val="00C116DF"/>
    <w:rsid w:val="00C236E8"/>
    <w:rsid w:val="00C26C18"/>
    <w:rsid w:val="00C27FBB"/>
    <w:rsid w:val="00C35A33"/>
    <w:rsid w:val="00C87DBF"/>
    <w:rsid w:val="00C927C3"/>
    <w:rsid w:val="00C9673B"/>
    <w:rsid w:val="00CA5D1B"/>
    <w:rsid w:val="00CA77C8"/>
    <w:rsid w:val="00CC203D"/>
    <w:rsid w:val="00D0668D"/>
    <w:rsid w:val="00D06E53"/>
    <w:rsid w:val="00D23B4B"/>
    <w:rsid w:val="00D323DA"/>
    <w:rsid w:val="00D37DFE"/>
    <w:rsid w:val="00D52174"/>
    <w:rsid w:val="00D75C7C"/>
    <w:rsid w:val="00D840A3"/>
    <w:rsid w:val="00D87C9F"/>
    <w:rsid w:val="00D94447"/>
    <w:rsid w:val="00D9455D"/>
    <w:rsid w:val="00DE4BF6"/>
    <w:rsid w:val="00DE740C"/>
    <w:rsid w:val="00DE7413"/>
    <w:rsid w:val="00DF108B"/>
    <w:rsid w:val="00E0057E"/>
    <w:rsid w:val="00E05AB8"/>
    <w:rsid w:val="00E1226F"/>
    <w:rsid w:val="00E15AEB"/>
    <w:rsid w:val="00E223CC"/>
    <w:rsid w:val="00E254C5"/>
    <w:rsid w:val="00E30726"/>
    <w:rsid w:val="00E31674"/>
    <w:rsid w:val="00E44919"/>
    <w:rsid w:val="00E57FB5"/>
    <w:rsid w:val="00E70B3B"/>
    <w:rsid w:val="00E832FB"/>
    <w:rsid w:val="00EB3C1F"/>
    <w:rsid w:val="00EC732C"/>
    <w:rsid w:val="00ED1485"/>
    <w:rsid w:val="00EE5DA7"/>
    <w:rsid w:val="00EE6741"/>
    <w:rsid w:val="00EF0E73"/>
    <w:rsid w:val="00F046FA"/>
    <w:rsid w:val="00F221AA"/>
    <w:rsid w:val="00F3303B"/>
    <w:rsid w:val="00F4067E"/>
    <w:rsid w:val="00F57680"/>
    <w:rsid w:val="00F57FDB"/>
    <w:rsid w:val="00F63B30"/>
    <w:rsid w:val="00F675B5"/>
    <w:rsid w:val="00F67F59"/>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4C61"/>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47.png"/><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www.youtube.com/watch?v=xLkk6MUrvrw" TargetMode="External"/><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7.png"/><Relationship Id="rId258" Type="http://schemas.openxmlformats.org/officeDocument/2006/relationships/image" Target="media/image23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yperlink" Target="https://www.youtube.com/watch?v=5FpsGnkbEpM" TargetMode="External"/><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image" Target="media/image249.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hyperlink" Target="https://www.youtube.com/watch?v=zxQF8Rmpk1M" TargetMode="Externa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image" Target="media/image23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5.png"/><Relationship Id="rId210" Type="http://schemas.openxmlformats.org/officeDocument/2006/relationships/image" Target="media/image192.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1.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image" Target="media/image23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54" Type="http://schemas.openxmlformats.org/officeDocument/2006/relationships/image" Target="media/image23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44.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4.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6.png"/><Relationship Id="rId245" Type="http://schemas.openxmlformats.org/officeDocument/2006/relationships/image" Target="media/image225.png"/><Relationship Id="rId266" Type="http://schemas.openxmlformats.org/officeDocument/2006/relationships/image" Target="media/image245.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6.png"/><Relationship Id="rId267" Type="http://schemas.openxmlformats.org/officeDocument/2006/relationships/image" Target="media/image2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1.pn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hyperlink" Target="https://www.youtube.com/watch?v=iL1fGv-b9qA" TargetMode="External"/><Relationship Id="rId257" Type="http://schemas.openxmlformats.org/officeDocument/2006/relationships/image" Target="media/image236.png"/><Relationship Id="rId42" Type="http://schemas.openxmlformats.org/officeDocument/2006/relationships/image" Target="media/image34.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 Id="rId107"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18147</TotalTime>
  <Pages>148</Pages>
  <Words>4822</Words>
  <Characters>27491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231</cp:revision>
  <dcterms:created xsi:type="dcterms:W3CDTF">2024-08-08T06:54:00Z</dcterms:created>
  <dcterms:modified xsi:type="dcterms:W3CDTF">2024-12-19T14:07:00Z</dcterms:modified>
</cp:coreProperties>
</file>